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06901" w14:textId="77777777" w:rsidR="00F96714" w:rsidRPr="005964FD" w:rsidRDefault="00F96714" w:rsidP="00F96714">
      <w:pPr>
        <w:pStyle w:val="NoSpacing"/>
        <w:rPr>
          <w:rFonts w:ascii="Arial" w:hAnsi="Arial" w:cs="Arial"/>
          <w:b/>
          <w:sz w:val="20"/>
        </w:rPr>
      </w:pPr>
      <w:r w:rsidRPr="00FC5459">
        <w:rPr>
          <w:rFonts w:ascii="Arial" w:hAnsi="Arial" w:cs="Arial"/>
          <w:b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5D406942" wp14:editId="5D406943">
            <wp:simplePos x="0" y="0"/>
            <wp:positionH relativeFrom="page">
              <wp:posOffset>-209550</wp:posOffset>
            </wp:positionH>
            <wp:positionV relativeFrom="paragraph">
              <wp:posOffset>-2600325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5459">
        <w:rPr>
          <w:rFonts w:ascii="Arial" w:hAnsi="Arial" w:cs="Arial"/>
          <w:b/>
          <w:sz w:val="20"/>
        </w:rPr>
        <w:t>ΤΜΗΜA ΝΟΣΗΛΕΥΤΙΚΗΣ</w:t>
      </w:r>
    </w:p>
    <w:p w14:paraId="5D406902" w14:textId="77777777" w:rsidR="00F96714" w:rsidRPr="00FC5459" w:rsidRDefault="00F96714" w:rsidP="00F96714">
      <w:pPr>
        <w:pStyle w:val="NoSpacing"/>
        <w:rPr>
          <w:rFonts w:ascii="Arial" w:hAnsi="Arial" w:cs="Arial"/>
          <w:b/>
          <w:sz w:val="20"/>
        </w:rPr>
      </w:pPr>
      <w:r w:rsidRPr="00FC5459">
        <w:rPr>
          <w:rFonts w:ascii="Arial" w:hAnsi="Arial" w:cs="Arial"/>
          <w:b/>
          <w:sz w:val="20"/>
        </w:rPr>
        <w:t>ΠΡΟΓΡΑΜΜΑ ΜΕΤΑΠΤΥΧΙΑΚΩΝ ΣΠΟΥΔΩΝ</w:t>
      </w:r>
    </w:p>
    <w:p w14:paraId="5D406903" w14:textId="77777777" w:rsidR="00F96714" w:rsidRPr="00FC5459" w:rsidRDefault="00F96714" w:rsidP="00F96714">
      <w:pPr>
        <w:pStyle w:val="NoSpacing"/>
        <w:rPr>
          <w:rFonts w:ascii="Arial" w:hAnsi="Arial" w:cs="Arial"/>
          <w:b/>
          <w:sz w:val="20"/>
        </w:rPr>
      </w:pPr>
      <w:r w:rsidRPr="00FC5459">
        <w:rPr>
          <w:rFonts w:ascii="Arial" w:hAnsi="Arial" w:cs="Arial"/>
          <w:b/>
          <w:sz w:val="20"/>
        </w:rPr>
        <w:t xml:space="preserve">«ΤΡΑΥΜΑΤΑ ΚΑΙ ΕΛΚΗ, ΘΕΡΑΠΕΙΑ – ΦΡΟΝΤΙΔΑ»      </w:t>
      </w:r>
    </w:p>
    <w:p w14:paraId="5D406904" w14:textId="77777777" w:rsidR="00F96714" w:rsidRDefault="00F96714" w:rsidP="00F96714"/>
    <w:p w14:paraId="5D406905" w14:textId="77777777" w:rsidR="00F96714" w:rsidRDefault="00F96714" w:rsidP="00F96714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  <w:lang w:val="el-GR"/>
        </w:rPr>
        <w:t>Ταχ. Δ/νση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596C7A">
        <w:rPr>
          <w:lang w:val="el-GR"/>
        </w:rPr>
        <w:t xml:space="preserve">Αγ. Σπυριδωνα  122 43 ΑΙΓΑΛΕΩ              </w:t>
      </w:r>
      <w:r>
        <w:rPr>
          <w:lang w:val="el-GR"/>
        </w:rPr>
        <w:tab/>
        <w:t>Βαθμός Ασφαλείας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14:paraId="5D406906" w14:textId="77777777" w:rsidR="00F96714" w:rsidRDefault="00F96714" w:rsidP="00F96714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lang w:val="el-GR"/>
        </w:rPr>
      </w:pPr>
      <w:r>
        <w:rPr>
          <w:b/>
          <w:lang w:val="el-GR"/>
        </w:rPr>
        <w:t>Τηλέφωνο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210 53856</w:t>
      </w:r>
      <w:r w:rsidRPr="00B925B2">
        <w:rPr>
          <w:lang w:val="el-GR"/>
        </w:rPr>
        <w:t>42</w:t>
      </w:r>
      <w:r>
        <w:rPr>
          <w:lang w:val="el-GR"/>
        </w:rPr>
        <w:tab/>
        <w:t>Ημερομηνία</w:t>
      </w:r>
      <w:r>
        <w:rPr>
          <w:lang w:val="el-GR"/>
        </w:rPr>
        <w:tab/>
        <w:t xml:space="preserve">: </w:t>
      </w:r>
    </w:p>
    <w:p w14:paraId="5D406907" w14:textId="77777777" w:rsidR="00F96714" w:rsidRDefault="00F96714" w:rsidP="00F96714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FAX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21053856</w:t>
      </w:r>
      <w:r w:rsidRPr="00B925B2">
        <w:rPr>
          <w:lang w:val="el-GR"/>
        </w:rPr>
        <w:t>42</w:t>
      </w:r>
      <w:r>
        <w:rPr>
          <w:lang w:val="el-GR"/>
        </w:rPr>
        <w:tab/>
        <w:t>Αριθμ. Πρωτοκ.</w:t>
      </w:r>
      <w:r>
        <w:rPr>
          <w:lang w:val="el-GR"/>
        </w:rPr>
        <w:tab/>
        <w:t>:</w:t>
      </w:r>
    </w:p>
    <w:p w14:paraId="5D406908" w14:textId="77777777" w:rsidR="00F96714" w:rsidRDefault="00F96714" w:rsidP="00F96714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E</w:t>
      </w:r>
      <w:r>
        <w:rPr>
          <w:b/>
          <w:lang w:val="el-GR"/>
        </w:rPr>
        <w:t>-</w:t>
      </w:r>
      <w:r>
        <w:rPr>
          <w:b/>
        </w:rPr>
        <w:t>Mail</w:t>
      </w:r>
      <w:r>
        <w:rPr>
          <w:lang w:val="el-GR"/>
        </w:rPr>
        <w:tab/>
        <w:t>:</w:t>
      </w:r>
      <w:r>
        <w:rPr>
          <w:lang w:val="el-GR"/>
        </w:rPr>
        <w:tab/>
      </w:r>
      <w:r>
        <w:t>trauma</w:t>
      </w:r>
      <w:r w:rsidRPr="00596C7A">
        <w:rPr>
          <w:lang w:val="el-GR"/>
        </w:rPr>
        <w:t>@</w:t>
      </w:r>
      <w:r w:rsidR="00C403AC">
        <w:t>uniwa</w:t>
      </w:r>
      <w:r w:rsidR="00C403AC" w:rsidRPr="00C403AC">
        <w:rPr>
          <w:lang w:val="el-GR"/>
        </w:rPr>
        <w:t>.</w:t>
      </w:r>
      <w:r w:rsidR="00C403AC">
        <w:t>gr</w:t>
      </w:r>
      <w:r>
        <w:rPr>
          <w:lang w:val="el-GR"/>
        </w:rPr>
        <w:tab/>
        <w:t>Βαθμός Προτεραιότητας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14:paraId="5D406909" w14:textId="2D935126" w:rsidR="00F96714" w:rsidRPr="00FB2EC8" w:rsidRDefault="00F96714" w:rsidP="00F96714">
      <w:pPr>
        <w:pStyle w:val="Heading2"/>
        <w:rPr>
          <w:lang w:val="el-GR"/>
        </w:rPr>
      </w:pPr>
      <w:r>
        <w:rPr>
          <w:b/>
          <w:lang w:val="el-GR"/>
        </w:rPr>
        <w:t>Πληροφορίες</w:t>
      </w:r>
      <w:r w:rsidR="00C403AC">
        <w:rPr>
          <w:lang w:val="el-GR"/>
        </w:rPr>
        <w:t xml:space="preserve"> :</w:t>
      </w:r>
      <w:r w:rsidR="00C403AC">
        <w:rPr>
          <w:lang w:val="el-GR"/>
        </w:rPr>
        <w:tab/>
      </w:r>
      <w:r w:rsidR="00FB2EC8">
        <w:rPr>
          <w:lang w:val="el-GR"/>
        </w:rPr>
        <w:t>Αθανάσιος Ρούσσης</w:t>
      </w:r>
    </w:p>
    <w:p w14:paraId="5D40690A" w14:textId="77777777" w:rsidR="00F96714" w:rsidRDefault="00F96714" w:rsidP="00F96714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</w:pPr>
    </w:p>
    <w:p w14:paraId="5D40690B" w14:textId="77777777" w:rsidR="00B4043F" w:rsidRDefault="00F96714" w:rsidP="00FD0BA2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</w:pPr>
      <w:r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Ωρολόγιο Πρόγραμμα Μαθημάτων</w:t>
      </w:r>
      <w:r w:rsidRPr="00FD0BA2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> </w:t>
      </w:r>
      <w:r w:rsidR="00FD0BA2"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  <w:t xml:space="preserve">- </w:t>
      </w:r>
      <w:r w:rsidR="00AC25B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Γ</w:t>
      </w:r>
      <w:r w:rsidR="00B4043F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’  Εξ</w:t>
      </w:r>
      <w:r w:rsid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α</w:t>
      </w:r>
      <w:r w:rsidR="00B4043F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μ</w:t>
      </w:r>
      <w:r w:rsid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ήνου Σπουδών</w:t>
      </w:r>
      <w:r w:rsidR="00B4043F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AC25B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(Εαρινό</w:t>
      </w:r>
      <w:r w:rsidR="00FD0BA2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 xml:space="preserve">) ακαδημαϊκού έτους </w:t>
      </w:r>
      <w:r w:rsidR="00B4043F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201</w:t>
      </w:r>
      <w:r w:rsidR="00FD0BA2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8</w:t>
      </w:r>
      <w:r w:rsidR="00B4043F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-201</w:t>
      </w:r>
      <w:r w:rsidR="00FD0BA2" w:rsidRPr="00FD0BA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l-GR"/>
        </w:rPr>
        <w:t>9</w:t>
      </w:r>
      <w:r w:rsidR="00B4043F" w:rsidRPr="00FD0BA2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 </w:t>
      </w:r>
    </w:p>
    <w:p w14:paraId="5D40690C" w14:textId="77777777" w:rsidR="00FD0BA2" w:rsidRPr="00FD0BA2" w:rsidRDefault="00FD0BA2" w:rsidP="00FD0BA2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Calibri" w:eastAsia="Times New Roman" w:hAnsi="Calibri" w:cs="Times New Roman"/>
          <w:color w:val="000000"/>
          <w:sz w:val="28"/>
          <w:szCs w:val="28"/>
          <w:lang w:eastAsia="el-GR"/>
        </w:rPr>
      </w:pPr>
    </w:p>
    <w:tbl>
      <w:tblPr>
        <w:tblStyle w:val="TableGrid"/>
        <w:tblW w:w="10916" w:type="dxa"/>
        <w:tblInd w:w="-1310" w:type="dxa"/>
        <w:tblLook w:val="04A0" w:firstRow="1" w:lastRow="0" w:firstColumn="1" w:lastColumn="0" w:noHBand="0" w:noVBand="1"/>
      </w:tblPr>
      <w:tblGrid>
        <w:gridCol w:w="4537"/>
        <w:gridCol w:w="2410"/>
        <w:gridCol w:w="1275"/>
        <w:gridCol w:w="1510"/>
        <w:gridCol w:w="1184"/>
      </w:tblGrid>
      <w:tr w:rsidR="00E942F6" w:rsidRPr="00E942F6" w14:paraId="5D406912" w14:textId="77777777" w:rsidTr="00FD0BA2">
        <w:tc>
          <w:tcPr>
            <w:tcW w:w="4537" w:type="dxa"/>
          </w:tcPr>
          <w:p w14:paraId="5D40690D" w14:textId="77777777" w:rsidR="00F96714" w:rsidRPr="00E942F6" w:rsidRDefault="00F96714" w:rsidP="00FD0BA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942F6">
              <w:rPr>
                <w:rFonts w:ascii="Arial" w:eastAsia="Times New Roman" w:hAnsi="Arial" w:cs="Arial"/>
                <w:b/>
                <w:bCs/>
                <w:lang w:eastAsia="el-GR"/>
              </w:rPr>
              <w:t>Μάθημα</w:t>
            </w:r>
          </w:p>
        </w:tc>
        <w:tc>
          <w:tcPr>
            <w:tcW w:w="2410" w:type="dxa"/>
          </w:tcPr>
          <w:p w14:paraId="5D40690E" w14:textId="77777777" w:rsidR="00F96714" w:rsidRPr="00E942F6" w:rsidRDefault="00F96714" w:rsidP="00FD0BA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942F6">
              <w:rPr>
                <w:rFonts w:ascii="Arial" w:eastAsia="Times New Roman" w:hAnsi="Arial" w:cs="Arial"/>
                <w:b/>
                <w:bCs/>
                <w:lang w:eastAsia="el-GR"/>
              </w:rPr>
              <w:t>Καθηγητής/ες</w:t>
            </w:r>
          </w:p>
        </w:tc>
        <w:tc>
          <w:tcPr>
            <w:tcW w:w="1275" w:type="dxa"/>
          </w:tcPr>
          <w:p w14:paraId="5D40690F" w14:textId="77777777" w:rsidR="00F96714" w:rsidRPr="00E942F6" w:rsidRDefault="00F96714" w:rsidP="00FD0BA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942F6">
              <w:rPr>
                <w:rFonts w:ascii="Arial" w:eastAsia="Times New Roman" w:hAnsi="Arial" w:cs="Arial"/>
                <w:b/>
                <w:bCs/>
                <w:lang w:eastAsia="el-GR"/>
              </w:rPr>
              <w:t>Ημέρα</w:t>
            </w:r>
          </w:p>
        </w:tc>
        <w:tc>
          <w:tcPr>
            <w:tcW w:w="1510" w:type="dxa"/>
          </w:tcPr>
          <w:p w14:paraId="5D406910" w14:textId="77777777" w:rsidR="00F96714" w:rsidRPr="00E942F6" w:rsidRDefault="00F96714" w:rsidP="00FD0BA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942F6">
              <w:rPr>
                <w:rFonts w:ascii="Arial" w:eastAsia="Times New Roman" w:hAnsi="Arial" w:cs="Arial"/>
                <w:b/>
                <w:bCs/>
                <w:lang w:eastAsia="el-GR"/>
              </w:rPr>
              <w:t>Ώρα</w:t>
            </w:r>
          </w:p>
        </w:tc>
        <w:tc>
          <w:tcPr>
            <w:tcW w:w="1184" w:type="dxa"/>
          </w:tcPr>
          <w:p w14:paraId="5D406911" w14:textId="77777777" w:rsidR="00F96714" w:rsidRPr="00E942F6" w:rsidRDefault="00F96714" w:rsidP="00FD0BA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E942F6">
              <w:rPr>
                <w:rFonts w:ascii="Arial" w:eastAsia="Times New Roman" w:hAnsi="Arial" w:cs="Arial"/>
                <w:b/>
                <w:bCs/>
                <w:lang w:eastAsia="el-GR"/>
              </w:rPr>
              <w:t>Αίθουσα</w:t>
            </w:r>
          </w:p>
        </w:tc>
      </w:tr>
      <w:tr w:rsidR="00E942F6" w:rsidRPr="00E942F6" w14:paraId="5D406918" w14:textId="77777777" w:rsidTr="00FD0BA2">
        <w:tc>
          <w:tcPr>
            <w:tcW w:w="4537" w:type="dxa"/>
          </w:tcPr>
          <w:p w14:paraId="5D406913" w14:textId="77777777" w:rsidR="00F96714" w:rsidRPr="00AC25B2" w:rsidRDefault="00F96714" w:rsidP="00AC25B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Διαχείριση Χρονίων Τραυμάτων και Ελ</w:t>
            </w:r>
            <w:r w:rsidR="002428C8"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</w:t>
            </w: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ών</w:t>
            </w:r>
            <w:r w:rsidR="00AC25B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ιι Διαβητικό Πόδι</w:t>
            </w:r>
          </w:p>
        </w:tc>
        <w:tc>
          <w:tcPr>
            <w:tcW w:w="2410" w:type="dxa"/>
          </w:tcPr>
          <w:p w14:paraId="5D406914" w14:textId="77777777" w:rsidR="00F96714" w:rsidRPr="00E942F6" w:rsidRDefault="00FD0BA2" w:rsidP="00AC25B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Καλεμικεράκης Ιωάννης</w:t>
            </w:r>
            <w:r w:rsidR="002428C8"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75" w:type="dxa"/>
          </w:tcPr>
          <w:p w14:paraId="5D406915" w14:textId="5E0FDA27" w:rsidR="00F96714" w:rsidRPr="005964FD" w:rsidRDefault="005964FD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1510" w:type="dxa"/>
          </w:tcPr>
          <w:p w14:paraId="5D406916" w14:textId="3C4D7C00" w:rsidR="00F96714" w:rsidRPr="00E942F6" w:rsidRDefault="00FB2EC8" w:rsidP="008B5C9C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17.</w:t>
            </w:r>
            <w:r w:rsidR="008B5C9C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30-</w:t>
            </w:r>
            <w:r w:rsidR="008B5C9C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19.30</w:t>
            </w:r>
            <w:bookmarkStart w:id="0" w:name="_GoBack"/>
            <w:bookmarkEnd w:id="0"/>
          </w:p>
        </w:tc>
        <w:tc>
          <w:tcPr>
            <w:tcW w:w="1184" w:type="dxa"/>
          </w:tcPr>
          <w:p w14:paraId="5D406917" w14:textId="39CA29A5" w:rsidR="00F96714" w:rsidRPr="00E942F6" w:rsidRDefault="00F96714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</w:p>
        </w:tc>
      </w:tr>
      <w:tr w:rsidR="00B10D73" w:rsidRPr="00E942F6" w14:paraId="5A2871A9" w14:textId="77777777" w:rsidTr="00890D41">
        <w:tc>
          <w:tcPr>
            <w:tcW w:w="4537" w:type="dxa"/>
          </w:tcPr>
          <w:p w14:paraId="7A7712C8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Μονάδα Τραύματος </w:t>
            </w:r>
            <w:r w:rsidRPr="00E94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(ΕΠΙΛΟΓΗΣ)</w:t>
            </w:r>
          </w:p>
        </w:tc>
        <w:tc>
          <w:tcPr>
            <w:tcW w:w="2410" w:type="dxa"/>
          </w:tcPr>
          <w:p w14:paraId="45187479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Φασόη Γεωργία/Καλογιάννη Αντωνία</w:t>
            </w:r>
          </w:p>
        </w:tc>
        <w:tc>
          <w:tcPr>
            <w:tcW w:w="1275" w:type="dxa"/>
          </w:tcPr>
          <w:p w14:paraId="56391C80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1510" w:type="dxa"/>
          </w:tcPr>
          <w:p w14:paraId="68072C78" w14:textId="20FE6F18" w:rsidR="00B10D73" w:rsidRPr="00E942F6" w:rsidRDefault="008B5C9C" w:rsidP="00FB2EC8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15.30-17.30</w:t>
            </w:r>
          </w:p>
        </w:tc>
        <w:tc>
          <w:tcPr>
            <w:tcW w:w="1184" w:type="dxa"/>
          </w:tcPr>
          <w:p w14:paraId="7641ECDB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</w:tr>
      <w:tr w:rsidR="00B10D73" w:rsidRPr="00E942F6" w14:paraId="2BE0D65E" w14:textId="77777777" w:rsidTr="00890D41">
        <w:tc>
          <w:tcPr>
            <w:tcW w:w="4537" w:type="dxa"/>
          </w:tcPr>
          <w:p w14:paraId="5C9D5402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Διοίκηση Μονάδων Υγείας </w:t>
            </w: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E942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(ΕΠΙΛΟΓΗΣ)</w:t>
            </w:r>
          </w:p>
        </w:tc>
        <w:tc>
          <w:tcPr>
            <w:tcW w:w="2410" w:type="dxa"/>
          </w:tcPr>
          <w:p w14:paraId="1AACB4FC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Κελέση Μάρθα</w:t>
            </w:r>
          </w:p>
        </w:tc>
        <w:tc>
          <w:tcPr>
            <w:tcW w:w="1275" w:type="dxa"/>
          </w:tcPr>
          <w:p w14:paraId="6EA7DC5E" w14:textId="77777777" w:rsidR="00B10D73" w:rsidRPr="00E942F6" w:rsidRDefault="00B10D73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Δευτέρα</w:t>
            </w:r>
          </w:p>
        </w:tc>
        <w:tc>
          <w:tcPr>
            <w:tcW w:w="1510" w:type="dxa"/>
          </w:tcPr>
          <w:p w14:paraId="38BE0486" w14:textId="1357EFA7" w:rsidR="00B10D73" w:rsidRPr="00E942F6" w:rsidRDefault="00FB2EC8" w:rsidP="00890D41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15.</w:t>
            </w:r>
            <w:r w:rsidR="008B5C9C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30-17.30</w:t>
            </w:r>
          </w:p>
        </w:tc>
        <w:tc>
          <w:tcPr>
            <w:tcW w:w="1184" w:type="dxa"/>
          </w:tcPr>
          <w:p w14:paraId="6CC0649D" w14:textId="77777777" w:rsidR="00B10D73" w:rsidRPr="00E942F6" w:rsidRDefault="00B10D73" w:rsidP="00890D41">
            <w:pPr>
              <w:jc w:val="center"/>
            </w:pPr>
          </w:p>
        </w:tc>
      </w:tr>
      <w:tr w:rsidR="00E942F6" w:rsidRPr="00E942F6" w14:paraId="5D40691E" w14:textId="77777777" w:rsidTr="00FD0BA2">
        <w:tc>
          <w:tcPr>
            <w:tcW w:w="4537" w:type="dxa"/>
          </w:tcPr>
          <w:p w14:paraId="5D406919" w14:textId="77777777" w:rsidR="00F96714" w:rsidRPr="00E942F6" w:rsidRDefault="00AC25B2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AC25B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Στομίες και Ειδικά Θέματα στην Διαχείριση των Τραυμάτων και Ελκών</w:t>
            </w:r>
          </w:p>
        </w:tc>
        <w:tc>
          <w:tcPr>
            <w:tcW w:w="2410" w:type="dxa"/>
          </w:tcPr>
          <w:p w14:paraId="5D40691A" w14:textId="77777777" w:rsidR="00F96714" w:rsidRPr="00E942F6" w:rsidRDefault="00F96714" w:rsidP="00AC25B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Βασιλόπουλος Γεώργιος </w:t>
            </w:r>
          </w:p>
        </w:tc>
        <w:tc>
          <w:tcPr>
            <w:tcW w:w="1275" w:type="dxa"/>
          </w:tcPr>
          <w:p w14:paraId="5D40691B" w14:textId="461C9984" w:rsidR="00F96714" w:rsidRPr="00E942F6" w:rsidRDefault="005964FD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1510" w:type="dxa"/>
          </w:tcPr>
          <w:p w14:paraId="5D40691C" w14:textId="66DBC74B" w:rsidR="00F96714" w:rsidRPr="00E942F6" w:rsidRDefault="00FB2EC8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15.15-17.15</w:t>
            </w:r>
          </w:p>
        </w:tc>
        <w:tc>
          <w:tcPr>
            <w:tcW w:w="1184" w:type="dxa"/>
          </w:tcPr>
          <w:p w14:paraId="5D40691D" w14:textId="55E8DDCF" w:rsidR="00F96714" w:rsidRPr="00E942F6" w:rsidRDefault="00F96714" w:rsidP="00B4043F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E942F6" w:rsidRPr="00E942F6" w14:paraId="5D406930" w14:textId="77777777" w:rsidTr="00FD0BA2">
        <w:tc>
          <w:tcPr>
            <w:tcW w:w="4537" w:type="dxa"/>
          </w:tcPr>
          <w:p w14:paraId="5D40692B" w14:textId="77777777" w:rsidR="00246AB6" w:rsidRPr="00E942F6" w:rsidRDefault="00246AB6" w:rsidP="00AC25B2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E942F6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Διαχείριση </w:t>
            </w:r>
            <w:r w:rsidR="00AC25B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Εγκαύματος</w:t>
            </w:r>
          </w:p>
        </w:tc>
        <w:tc>
          <w:tcPr>
            <w:tcW w:w="2410" w:type="dxa"/>
          </w:tcPr>
          <w:p w14:paraId="5D40692C" w14:textId="01B329EE" w:rsidR="00246AB6" w:rsidRPr="00E942F6" w:rsidRDefault="00B10D73" w:rsidP="00B10D73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Πολυκανδριώτη Μαρία </w:t>
            </w:r>
            <w:r w:rsidR="00AC25B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Χαρχαρίδου Μαρία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 </w:t>
            </w:r>
            <w:r w:rsidR="00C403AC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Αλεξάκις Δημήτριος</w:t>
            </w:r>
          </w:p>
        </w:tc>
        <w:tc>
          <w:tcPr>
            <w:tcW w:w="1275" w:type="dxa"/>
          </w:tcPr>
          <w:p w14:paraId="5D40692D" w14:textId="010487AA" w:rsidR="00246AB6" w:rsidRPr="00E942F6" w:rsidRDefault="00B10D73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1510" w:type="dxa"/>
          </w:tcPr>
          <w:p w14:paraId="5D40692E" w14:textId="67CABFC3" w:rsidR="00246AB6" w:rsidRPr="00FB2EC8" w:rsidRDefault="00FB2EC8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17.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15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-19.15</w:t>
            </w:r>
          </w:p>
        </w:tc>
        <w:tc>
          <w:tcPr>
            <w:tcW w:w="1184" w:type="dxa"/>
          </w:tcPr>
          <w:p w14:paraId="5D40692F" w14:textId="77777777" w:rsidR="00246AB6" w:rsidRPr="00E942F6" w:rsidRDefault="00246AB6" w:rsidP="00246AB6">
            <w:pPr>
              <w:jc w:val="center"/>
            </w:pPr>
          </w:p>
        </w:tc>
      </w:tr>
      <w:tr w:rsidR="00E942F6" w:rsidRPr="00E942F6" w14:paraId="5D406936" w14:textId="77777777" w:rsidTr="00FD0BA2">
        <w:tc>
          <w:tcPr>
            <w:tcW w:w="4537" w:type="dxa"/>
          </w:tcPr>
          <w:p w14:paraId="5D406931" w14:textId="77777777" w:rsidR="00246AB6" w:rsidRPr="00E942F6" w:rsidRDefault="00AC25B2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Λοιμώξεις</w:t>
            </w:r>
          </w:p>
        </w:tc>
        <w:tc>
          <w:tcPr>
            <w:tcW w:w="2410" w:type="dxa"/>
          </w:tcPr>
          <w:p w14:paraId="5D406932" w14:textId="7A178659" w:rsidR="00246AB6" w:rsidRPr="00E942F6" w:rsidRDefault="00B10D73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Κελέση Μάρθα/Δοκουτσίδου Ελένη</w:t>
            </w:r>
          </w:p>
        </w:tc>
        <w:tc>
          <w:tcPr>
            <w:tcW w:w="1275" w:type="dxa"/>
          </w:tcPr>
          <w:p w14:paraId="5D406933" w14:textId="25D53E3B" w:rsidR="00246AB6" w:rsidRPr="00E942F6" w:rsidRDefault="00B10D73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1510" w:type="dxa"/>
          </w:tcPr>
          <w:p w14:paraId="5D406934" w14:textId="690326B7" w:rsidR="00246AB6" w:rsidRPr="00E942F6" w:rsidRDefault="00FB2EC8" w:rsidP="00246AB6">
            <w:pPr>
              <w:spacing w:after="160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19.15</w:t>
            </w:r>
            <w:r w:rsidR="00B10D73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-21.00</w:t>
            </w:r>
          </w:p>
        </w:tc>
        <w:tc>
          <w:tcPr>
            <w:tcW w:w="1184" w:type="dxa"/>
          </w:tcPr>
          <w:p w14:paraId="5D406935" w14:textId="77777777" w:rsidR="00246AB6" w:rsidRPr="00E942F6" w:rsidRDefault="00246AB6" w:rsidP="00246AB6">
            <w:pPr>
              <w:jc w:val="center"/>
            </w:pPr>
          </w:p>
        </w:tc>
      </w:tr>
    </w:tbl>
    <w:p w14:paraId="5D40693D" w14:textId="77777777" w:rsidR="00F96714" w:rsidRDefault="00F96714" w:rsidP="00B4043F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l-GR"/>
        </w:rPr>
      </w:pPr>
    </w:p>
    <w:p w14:paraId="5D40693E" w14:textId="77777777" w:rsidR="00B4043F" w:rsidRPr="00FD0BA2" w:rsidRDefault="00B4043F" w:rsidP="00C403AC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Arial" w:eastAsia="Times New Roman" w:hAnsi="Arial" w:cs="Arial"/>
          <w:color w:val="000000"/>
          <w:lang w:eastAsia="el-GR"/>
        </w:rPr>
      </w:pPr>
      <w:r w:rsidRPr="00FD0BA2">
        <w:rPr>
          <w:rFonts w:ascii="Arial" w:eastAsia="Times New Roman" w:hAnsi="Arial" w:cs="Arial"/>
          <w:bCs/>
          <w:color w:val="000000"/>
          <w:lang w:eastAsia="el-GR"/>
        </w:rPr>
        <w:t>Για το ΠΜΣ</w:t>
      </w:r>
    </w:p>
    <w:p w14:paraId="5D40693F" w14:textId="77777777" w:rsidR="00C403AC" w:rsidRDefault="00B4043F" w:rsidP="00C403AC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Arial" w:eastAsia="Times New Roman" w:hAnsi="Arial" w:cs="Arial"/>
          <w:bCs/>
          <w:color w:val="000000"/>
          <w:lang w:eastAsia="el-GR"/>
        </w:rPr>
      </w:pPr>
      <w:r w:rsidRPr="00FD0BA2">
        <w:rPr>
          <w:rFonts w:ascii="Arial" w:eastAsia="Times New Roman" w:hAnsi="Arial" w:cs="Arial"/>
          <w:bCs/>
          <w:color w:val="000000"/>
          <w:lang w:eastAsia="el-GR"/>
        </w:rPr>
        <w:t xml:space="preserve">Η </w:t>
      </w:r>
      <w:r w:rsidR="00FD0BA2" w:rsidRPr="00FD0BA2">
        <w:rPr>
          <w:rFonts w:ascii="Arial" w:eastAsia="Times New Roman" w:hAnsi="Arial" w:cs="Arial"/>
          <w:bCs/>
          <w:color w:val="000000"/>
          <w:lang w:eastAsia="el-GR"/>
        </w:rPr>
        <w:t>Διευθύντρια</w:t>
      </w:r>
    </w:p>
    <w:p w14:paraId="5D406940" w14:textId="77777777" w:rsidR="00C403AC" w:rsidRDefault="00B4043F" w:rsidP="00C403AC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Arial" w:eastAsia="Times New Roman" w:hAnsi="Arial" w:cs="Arial"/>
          <w:bCs/>
          <w:color w:val="000000"/>
          <w:lang w:eastAsia="el-GR"/>
        </w:rPr>
      </w:pPr>
      <w:r w:rsidRPr="00FD0BA2">
        <w:rPr>
          <w:rFonts w:ascii="Arial" w:eastAsia="Times New Roman" w:hAnsi="Arial" w:cs="Arial"/>
          <w:bCs/>
          <w:color w:val="000000"/>
          <w:lang w:eastAsia="el-GR"/>
        </w:rPr>
        <w:t>Μ</w:t>
      </w:r>
      <w:r w:rsidR="00FD0BA2" w:rsidRPr="00FD0BA2">
        <w:rPr>
          <w:rFonts w:ascii="Arial" w:eastAsia="Times New Roman" w:hAnsi="Arial" w:cs="Arial"/>
          <w:bCs/>
          <w:color w:val="000000"/>
          <w:lang w:eastAsia="el-GR"/>
        </w:rPr>
        <w:t xml:space="preserve">άρθα </w:t>
      </w:r>
      <w:r w:rsidRPr="00FD0BA2">
        <w:rPr>
          <w:rFonts w:ascii="Arial" w:eastAsia="Times New Roman" w:hAnsi="Arial" w:cs="Arial"/>
          <w:bCs/>
          <w:color w:val="000000"/>
          <w:lang w:eastAsia="el-GR"/>
        </w:rPr>
        <w:t>Κελέση</w:t>
      </w:r>
    </w:p>
    <w:p w14:paraId="5D406941" w14:textId="77777777" w:rsidR="00A21A0C" w:rsidRPr="00C403AC" w:rsidRDefault="00B4043F" w:rsidP="00C403AC">
      <w:pPr>
        <w:shd w:val="clear" w:color="auto" w:fill="FFFFFF"/>
        <w:spacing w:after="160" w:line="240" w:lineRule="auto"/>
        <w:ind w:left="-435"/>
        <w:jc w:val="center"/>
        <w:textAlignment w:val="baseline"/>
        <w:rPr>
          <w:rFonts w:ascii="Arial" w:eastAsia="Times New Roman" w:hAnsi="Arial" w:cs="Arial"/>
          <w:bCs/>
          <w:color w:val="000000"/>
          <w:lang w:eastAsia="el-GR"/>
        </w:rPr>
      </w:pPr>
      <w:r w:rsidRPr="00FD0BA2">
        <w:rPr>
          <w:rFonts w:ascii="Arial" w:eastAsia="Times New Roman" w:hAnsi="Arial" w:cs="Arial"/>
          <w:bCs/>
          <w:color w:val="000000"/>
          <w:lang w:eastAsia="el-GR"/>
        </w:rPr>
        <w:t>Αν</w:t>
      </w:r>
      <w:r w:rsidR="00FD0BA2" w:rsidRPr="00FD0BA2">
        <w:rPr>
          <w:rFonts w:ascii="Arial" w:eastAsia="Times New Roman" w:hAnsi="Arial" w:cs="Arial"/>
          <w:bCs/>
          <w:color w:val="000000"/>
          <w:lang w:eastAsia="el-GR"/>
        </w:rPr>
        <w:t xml:space="preserve">απληρώτρια </w:t>
      </w:r>
      <w:r w:rsidRPr="00FD0BA2">
        <w:rPr>
          <w:rFonts w:ascii="Arial" w:eastAsia="Times New Roman" w:hAnsi="Arial" w:cs="Arial"/>
          <w:bCs/>
          <w:color w:val="000000"/>
          <w:lang w:eastAsia="el-GR"/>
        </w:rPr>
        <w:t>Καθηγήτρια</w:t>
      </w:r>
    </w:p>
    <w:sectPr w:rsidR="00A21A0C" w:rsidRPr="00C40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872DF" w14:textId="77777777" w:rsidR="00645132" w:rsidRDefault="00645132" w:rsidP="00B4043F">
      <w:pPr>
        <w:spacing w:after="0" w:line="240" w:lineRule="auto"/>
      </w:pPr>
      <w:r>
        <w:separator/>
      </w:r>
    </w:p>
  </w:endnote>
  <w:endnote w:type="continuationSeparator" w:id="0">
    <w:p w14:paraId="6D2A844F" w14:textId="77777777" w:rsidR="00645132" w:rsidRDefault="00645132" w:rsidP="00B4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3A1E7" w14:textId="77777777" w:rsidR="00645132" w:rsidRDefault="00645132" w:rsidP="00B4043F">
      <w:pPr>
        <w:spacing w:after="0" w:line="240" w:lineRule="auto"/>
      </w:pPr>
      <w:r>
        <w:separator/>
      </w:r>
    </w:p>
  </w:footnote>
  <w:footnote w:type="continuationSeparator" w:id="0">
    <w:p w14:paraId="005045B6" w14:textId="77777777" w:rsidR="00645132" w:rsidRDefault="00645132" w:rsidP="00B4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A1"/>
    <w:rsid w:val="001E2612"/>
    <w:rsid w:val="002428C8"/>
    <w:rsid w:val="002439C5"/>
    <w:rsid w:val="00246AB6"/>
    <w:rsid w:val="003927FE"/>
    <w:rsid w:val="003D4CC1"/>
    <w:rsid w:val="005964FD"/>
    <w:rsid w:val="005D30D0"/>
    <w:rsid w:val="00645132"/>
    <w:rsid w:val="00661652"/>
    <w:rsid w:val="0078180D"/>
    <w:rsid w:val="008B5C9C"/>
    <w:rsid w:val="00905FBD"/>
    <w:rsid w:val="009157CF"/>
    <w:rsid w:val="00A21A0C"/>
    <w:rsid w:val="00AC25B2"/>
    <w:rsid w:val="00B10D73"/>
    <w:rsid w:val="00B4043F"/>
    <w:rsid w:val="00B52920"/>
    <w:rsid w:val="00C403AC"/>
    <w:rsid w:val="00D97FA1"/>
    <w:rsid w:val="00DB2B51"/>
    <w:rsid w:val="00E942F6"/>
    <w:rsid w:val="00F55DC0"/>
    <w:rsid w:val="00F96714"/>
    <w:rsid w:val="00FB2EC8"/>
    <w:rsid w:val="00F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6901"/>
  <w15:docId w15:val="{5D22B178-C5FC-8745-94C0-F88008F7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96714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4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3F"/>
  </w:style>
  <w:style w:type="paragraph" w:styleId="Footer">
    <w:name w:val="footer"/>
    <w:basedOn w:val="Normal"/>
    <w:link w:val="FooterChar"/>
    <w:uiPriority w:val="99"/>
    <w:unhideWhenUsed/>
    <w:rsid w:val="00B4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3F"/>
  </w:style>
  <w:style w:type="paragraph" w:styleId="BalloonText">
    <w:name w:val="Balloon Text"/>
    <w:basedOn w:val="Normal"/>
    <w:link w:val="BalloonTextChar"/>
    <w:uiPriority w:val="99"/>
    <w:semiHidden/>
    <w:unhideWhenUsed/>
    <w:rsid w:val="00B4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043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9671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9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 TRAUMA</dc:creator>
  <cp:keywords/>
  <dc:description/>
  <cp:lastModifiedBy>georgios vasilopoulos</cp:lastModifiedBy>
  <cp:revision>3</cp:revision>
  <cp:lastPrinted>2019-02-11T10:20:00Z</cp:lastPrinted>
  <dcterms:created xsi:type="dcterms:W3CDTF">2019-02-19T07:54:00Z</dcterms:created>
  <dcterms:modified xsi:type="dcterms:W3CDTF">2019-02-19T07:55:00Z</dcterms:modified>
</cp:coreProperties>
</file>